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A69" w:rsidRPr="006B6F1E" w:rsidRDefault="00DE6A69" w:rsidP="00DE6A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1E">
        <w:rPr>
          <w:rFonts w:ascii="Times New Roman" w:hAnsi="Times New Roman" w:cs="Times New Roman"/>
          <w:b/>
          <w:sz w:val="24"/>
          <w:szCs w:val="24"/>
        </w:rPr>
        <w:t>Календарный учебный график дистанционного обучения с 23.03 по 12.04. 2020</w:t>
      </w:r>
    </w:p>
    <w:p w:rsidR="00DE6A69" w:rsidRPr="006B6F1E" w:rsidRDefault="00DE6A69" w:rsidP="00DE6A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1E">
        <w:rPr>
          <w:rFonts w:ascii="Times New Roman" w:hAnsi="Times New Roman" w:cs="Times New Roman"/>
          <w:b/>
          <w:sz w:val="24"/>
          <w:szCs w:val="24"/>
        </w:rPr>
        <w:t>Объединение «</w:t>
      </w:r>
      <w:proofErr w:type="spellStart"/>
      <w:r w:rsidRPr="006B6F1E">
        <w:rPr>
          <w:rFonts w:ascii="Times New Roman" w:hAnsi="Times New Roman" w:cs="Times New Roman"/>
          <w:b/>
          <w:sz w:val="24"/>
          <w:szCs w:val="24"/>
        </w:rPr>
        <w:t>Экожурналистика</w:t>
      </w:r>
      <w:proofErr w:type="spellEnd"/>
      <w:r w:rsidRPr="006B6F1E">
        <w:rPr>
          <w:rFonts w:ascii="Times New Roman" w:hAnsi="Times New Roman" w:cs="Times New Roman"/>
          <w:b/>
          <w:sz w:val="24"/>
          <w:szCs w:val="24"/>
        </w:rPr>
        <w:t xml:space="preserve">»  ПДО </w:t>
      </w:r>
      <w:proofErr w:type="spellStart"/>
      <w:r w:rsidRPr="006B6F1E">
        <w:rPr>
          <w:rFonts w:ascii="Times New Roman" w:hAnsi="Times New Roman" w:cs="Times New Roman"/>
          <w:b/>
          <w:sz w:val="24"/>
          <w:szCs w:val="24"/>
        </w:rPr>
        <w:t>Тухфатуллина</w:t>
      </w:r>
      <w:proofErr w:type="spellEnd"/>
      <w:r w:rsidRPr="006B6F1E">
        <w:rPr>
          <w:rFonts w:ascii="Times New Roman" w:hAnsi="Times New Roman" w:cs="Times New Roman"/>
          <w:b/>
          <w:sz w:val="24"/>
          <w:szCs w:val="24"/>
        </w:rPr>
        <w:t xml:space="preserve"> Альбина </w:t>
      </w:r>
      <w:proofErr w:type="spellStart"/>
      <w:r w:rsidRPr="006B6F1E">
        <w:rPr>
          <w:rFonts w:ascii="Times New Roman" w:hAnsi="Times New Roman" w:cs="Times New Roman"/>
          <w:b/>
          <w:sz w:val="24"/>
          <w:szCs w:val="24"/>
        </w:rPr>
        <w:t>Ильдусовна</w:t>
      </w:r>
      <w:proofErr w:type="spellEnd"/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338"/>
        <w:gridCol w:w="1605"/>
        <w:gridCol w:w="5670"/>
        <w:gridCol w:w="2127"/>
        <w:gridCol w:w="2409"/>
        <w:gridCol w:w="2268"/>
      </w:tblGrid>
      <w:tr w:rsidR="005704E1" w:rsidRPr="00062162" w:rsidTr="00ED4EF9">
        <w:trPr>
          <w:trHeight w:val="247"/>
        </w:trPr>
        <w:tc>
          <w:tcPr>
            <w:tcW w:w="1338" w:type="dxa"/>
          </w:tcPr>
          <w:p w:rsidR="005704E1" w:rsidRPr="00062162" w:rsidRDefault="005704E1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 </w:t>
            </w:r>
          </w:p>
        </w:tc>
        <w:tc>
          <w:tcPr>
            <w:tcW w:w="1605" w:type="dxa"/>
          </w:tcPr>
          <w:p w:rsidR="005704E1" w:rsidRPr="00062162" w:rsidRDefault="005704E1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670" w:type="dxa"/>
          </w:tcPr>
          <w:p w:rsidR="005704E1" w:rsidRPr="00062162" w:rsidRDefault="005704E1" w:rsidP="00C3189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27" w:type="dxa"/>
          </w:tcPr>
          <w:p w:rsidR="005704E1" w:rsidRPr="00062162" w:rsidRDefault="005704E1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дистанционного обучения</w:t>
            </w:r>
          </w:p>
        </w:tc>
        <w:tc>
          <w:tcPr>
            <w:tcW w:w="2409" w:type="dxa"/>
          </w:tcPr>
          <w:p w:rsidR="005704E1" w:rsidRPr="00062162" w:rsidRDefault="005704E1" w:rsidP="00C31899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268" w:type="dxa"/>
          </w:tcPr>
          <w:p w:rsidR="005704E1" w:rsidRDefault="005704E1" w:rsidP="00C31899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Цифровые  ресурсы</w:t>
            </w:r>
          </w:p>
        </w:tc>
      </w:tr>
      <w:tr w:rsidR="005704E1" w:rsidRPr="00062162" w:rsidTr="00ED4EF9">
        <w:trPr>
          <w:trHeight w:val="247"/>
        </w:trPr>
        <w:tc>
          <w:tcPr>
            <w:tcW w:w="1338" w:type="dxa"/>
          </w:tcPr>
          <w:p w:rsidR="005704E1" w:rsidRDefault="005704E1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23 </w:t>
            </w: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  <w:p w:rsidR="005704E1" w:rsidRDefault="005704E1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04E1" w:rsidRDefault="005704E1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04E1" w:rsidRDefault="005704E1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04E1" w:rsidRDefault="005704E1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04E1" w:rsidRDefault="005704E1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04E1" w:rsidRDefault="005704E1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04E1" w:rsidRDefault="005704E1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04E1" w:rsidRDefault="005704E1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04E1" w:rsidRPr="005704E1" w:rsidRDefault="005704E1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 марта</w:t>
            </w:r>
          </w:p>
        </w:tc>
        <w:tc>
          <w:tcPr>
            <w:tcW w:w="1605" w:type="dxa"/>
          </w:tcPr>
          <w:p w:rsidR="005704E1" w:rsidRDefault="005704E1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12.00-12.40 12.50-13.30</w:t>
            </w:r>
            <w:r w:rsidR="00A90C5E">
              <w:rPr>
                <w:rFonts w:ascii="Times New Roman" w:hAnsi="Times New Roman" w:cs="Times New Roman"/>
                <w:sz w:val="24"/>
                <w:szCs w:val="24"/>
              </w:rPr>
              <w:t xml:space="preserve">  (1гр)</w:t>
            </w:r>
          </w:p>
          <w:p w:rsidR="00A90C5E" w:rsidRDefault="00A90C5E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C5E" w:rsidRDefault="00A90C5E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C5E" w:rsidRDefault="00A90C5E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C5E" w:rsidRDefault="00A90C5E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C5E" w:rsidRDefault="00A90C5E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C5E" w:rsidRDefault="00A90C5E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C5E" w:rsidRDefault="00A90C5E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11.45.-12.25</w:t>
            </w:r>
          </w:p>
          <w:p w:rsidR="00A90C5E" w:rsidRDefault="00A90C5E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 – 13.15</w:t>
            </w:r>
          </w:p>
          <w:p w:rsidR="00A90C5E" w:rsidRDefault="00A90C5E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(2гр)</w:t>
            </w:r>
          </w:p>
          <w:p w:rsidR="00A90C5E" w:rsidRDefault="00A90C5E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C5E" w:rsidRDefault="00A90C5E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C5E" w:rsidRDefault="00A90C5E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C5E" w:rsidRPr="00062162" w:rsidRDefault="00A90C5E" w:rsidP="003E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50DA7" w:rsidRDefault="005704E1" w:rsidP="003E571B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«Напиши заметку»</w:t>
            </w:r>
            <w:r w:rsidR="00A835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704E1" w:rsidRPr="00550DA7" w:rsidRDefault="00550DA7" w:rsidP="003E571B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посвященное 100-летию ТАССР</w:t>
            </w:r>
          </w:p>
        </w:tc>
        <w:tc>
          <w:tcPr>
            <w:tcW w:w="2127" w:type="dxa"/>
          </w:tcPr>
          <w:p w:rsidR="005704E1" w:rsidRPr="00F74306" w:rsidRDefault="00F74306" w:rsidP="00F74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09" w:type="dxa"/>
          </w:tcPr>
          <w:p w:rsidR="00A90C5E" w:rsidRDefault="005704E1" w:rsidP="00E57898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Анализ творческих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4E1" w:rsidRPr="00E57898" w:rsidRDefault="005704E1" w:rsidP="00ED4EF9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D4E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спользованием электронной почты, приложения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bookmarkStart w:id="0" w:name="_GoBack"/>
        <w:bookmarkEnd w:id="0"/>
        <w:tc>
          <w:tcPr>
            <w:tcW w:w="2268" w:type="dxa"/>
          </w:tcPr>
          <w:p w:rsidR="00F74306" w:rsidRPr="00062162" w:rsidRDefault="00F74306" w:rsidP="003E571B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F74306">
              <w:rPr>
                <w:rFonts w:ascii="Times New Roman" w:hAnsi="Times New Roman" w:cs="Times New Roman"/>
                <w:sz w:val="24"/>
                <w:szCs w:val="24"/>
              </w:rPr>
              <w:instrText>https://youtu.be/tyNaay8Zgsg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D050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</w:t>
            </w:r>
            <w:r w:rsidRPr="009D050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p</w:t>
            </w:r>
            <w:r w:rsidRPr="009D050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s://you</w:t>
            </w:r>
            <w:r w:rsidRPr="009D050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t</w:t>
            </w:r>
            <w:r w:rsidRPr="009D050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u.be/tyNaay8Zgsg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04E1" w:rsidRPr="00062162" w:rsidTr="00ED4EF9">
        <w:trPr>
          <w:trHeight w:val="247"/>
        </w:trPr>
        <w:tc>
          <w:tcPr>
            <w:tcW w:w="1338" w:type="dxa"/>
          </w:tcPr>
          <w:p w:rsidR="005704E1" w:rsidRDefault="009D3809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5704E1" w:rsidRPr="0006216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D3809" w:rsidRDefault="009D3809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809" w:rsidRDefault="009D3809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809" w:rsidRDefault="009D3809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809" w:rsidRPr="00062162" w:rsidRDefault="009D3809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</w:tc>
        <w:tc>
          <w:tcPr>
            <w:tcW w:w="1605" w:type="dxa"/>
          </w:tcPr>
          <w:p w:rsidR="005704E1" w:rsidRDefault="005704E1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12.00-12.40 12.50-13.30</w:t>
            </w:r>
          </w:p>
          <w:p w:rsidR="009D3809" w:rsidRDefault="009D3809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809" w:rsidRDefault="009D3809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809" w:rsidRDefault="009D3809" w:rsidP="009D3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11.45.-12.25</w:t>
            </w:r>
          </w:p>
          <w:p w:rsidR="009D3809" w:rsidRDefault="009D3809" w:rsidP="009D3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 – 13.15</w:t>
            </w:r>
          </w:p>
          <w:p w:rsidR="009D3809" w:rsidRDefault="009D3809" w:rsidP="009D3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(2гр)</w:t>
            </w:r>
          </w:p>
          <w:p w:rsidR="009D3809" w:rsidRDefault="009D3809" w:rsidP="009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809" w:rsidRPr="00062162" w:rsidRDefault="009D3809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4E1" w:rsidRPr="00062162" w:rsidRDefault="005704E1" w:rsidP="00C3189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набор и редактирование текста. Работа в редакторе </w:t>
            </w:r>
            <w:r w:rsidRPr="00062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: набор статей.</w:t>
            </w:r>
          </w:p>
        </w:tc>
        <w:tc>
          <w:tcPr>
            <w:tcW w:w="2127" w:type="dxa"/>
          </w:tcPr>
          <w:p w:rsidR="005704E1" w:rsidRDefault="0014555F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Бесплатная электронная библиотека онлайн «Единое окно к образовательным ресурсам»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4555F" w:rsidRPr="00062162" w:rsidRDefault="0014555F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материалов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5704E1" w:rsidRPr="00062162" w:rsidRDefault="005704E1" w:rsidP="00C31899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Диагностика знаний и умений в ходе практической работы</w:t>
            </w:r>
            <w:r w:rsidR="00145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55F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электронной почты, приложения </w:t>
            </w:r>
            <w:proofErr w:type="spellStart"/>
            <w:r w:rsidR="00145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</w:tcPr>
          <w:p w:rsidR="00A91D02" w:rsidRDefault="00A91D02" w:rsidP="00C31899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D05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http://window.edu.ru/resource/476/18476/files/Posob4.pdf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4E1" w:rsidRPr="00062162" w:rsidRDefault="0014555F" w:rsidP="00C31899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hyperlink r:id="rId7" w:history="1">
              <w:r w:rsidRPr="009D05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https://infourok.ru/sbornik-prakticheskih-rabot-tekstoviy-redaktor-</w:t>
              </w:r>
              <w:r w:rsidRPr="009D05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2613467.html</w:t>
              </w:r>
            </w:hyperlink>
          </w:p>
        </w:tc>
      </w:tr>
      <w:tr w:rsidR="002A6473" w:rsidRPr="00062162" w:rsidTr="00ED4EF9">
        <w:trPr>
          <w:trHeight w:val="247"/>
        </w:trPr>
        <w:tc>
          <w:tcPr>
            <w:tcW w:w="1338" w:type="dxa"/>
          </w:tcPr>
          <w:p w:rsidR="002A6473" w:rsidRDefault="002A6473" w:rsidP="003C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 </w:t>
            </w: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A6473" w:rsidRDefault="002A6473" w:rsidP="003C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473" w:rsidRDefault="002A6473" w:rsidP="003C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473" w:rsidRPr="00062162" w:rsidRDefault="002A6473" w:rsidP="003C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</w:tc>
        <w:tc>
          <w:tcPr>
            <w:tcW w:w="1605" w:type="dxa"/>
          </w:tcPr>
          <w:p w:rsidR="002A6473" w:rsidRDefault="002A6473" w:rsidP="003C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12.00-12.40 12.50-13.30</w:t>
            </w:r>
          </w:p>
          <w:p w:rsidR="002A6473" w:rsidRDefault="002A6473" w:rsidP="003C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473" w:rsidRDefault="002A6473" w:rsidP="003C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11.45.-12.25</w:t>
            </w:r>
          </w:p>
          <w:p w:rsidR="002A6473" w:rsidRDefault="002A6473" w:rsidP="003C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 – 13.15</w:t>
            </w:r>
          </w:p>
          <w:p w:rsidR="002A6473" w:rsidRDefault="002A6473" w:rsidP="003C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(2гр)</w:t>
            </w:r>
          </w:p>
          <w:p w:rsidR="002A6473" w:rsidRDefault="002A6473" w:rsidP="003C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473" w:rsidRDefault="002A6473" w:rsidP="003C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473" w:rsidRPr="00062162" w:rsidRDefault="002A6473" w:rsidP="003C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A6473" w:rsidRPr="00062162" w:rsidRDefault="002A6473" w:rsidP="00C3189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Редактирование и преобразование (масштабирование, изменение глубины цвета, изменение формата файла и др.) изображений с помощью графических редакторов.</w:t>
            </w:r>
          </w:p>
        </w:tc>
        <w:tc>
          <w:tcPr>
            <w:tcW w:w="2127" w:type="dxa"/>
          </w:tcPr>
          <w:p w:rsidR="002A6473" w:rsidRPr="00062162" w:rsidRDefault="002A6473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09" w:type="dxa"/>
          </w:tcPr>
          <w:p w:rsidR="002A6473" w:rsidRPr="00062162" w:rsidRDefault="002A6473" w:rsidP="00C31899">
            <w:pPr>
              <w:spacing w:line="36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Диагностика знаний и умений в ходе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электронной почты, приложения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</w:tcPr>
          <w:p w:rsidR="002A6473" w:rsidRDefault="002A6473" w:rsidP="00C31899">
            <w:pPr>
              <w:spacing w:line="36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D05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https://youtu.be/uX_-_XQI0Ls</w:t>
              </w:r>
            </w:hyperlink>
          </w:p>
          <w:p w:rsidR="002A6473" w:rsidRPr="00062162" w:rsidRDefault="002A6473" w:rsidP="00C31899">
            <w:pPr>
              <w:spacing w:line="36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473" w:rsidRPr="00062162" w:rsidTr="00ED4EF9">
        <w:trPr>
          <w:trHeight w:val="247"/>
        </w:trPr>
        <w:tc>
          <w:tcPr>
            <w:tcW w:w="1338" w:type="dxa"/>
          </w:tcPr>
          <w:p w:rsidR="002A6473" w:rsidRDefault="001444E9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  <w:p w:rsidR="001444E9" w:rsidRDefault="001444E9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E9" w:rsidRDefault="001444E9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E9" w:rsidRPr="00062162" w:rsidRDefault="001444E9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апреля </w:t>
            </w:r>
          </w:p>
        </w:tc>
        <w:tc>
          <w:tcPr>
            <w:tcW w:w="1605" w:type="dxa"/>
          </w:tcPr>
          <w:p w:rsidR="002A6473" w:rsidRDefault="002A6473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12.00-12.40 12.50-13.30</w:t>
            </w:r>
          </w:p>
          <w:p w:rsidR="001444E9" w:rsidRDefault="001444E9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E9" w:rsidRDefault="001444E9" w:rsidP="0014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11.45.-12.25</w:t>
            </w:r>
          </w:p>
          <w:p w:rsidR="001444E9" w:rsidRDefault="001444E9" w:rsidP="0014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 – 13.15</w:t>
            </w:r>
          </w:p>
          <w:p w:rsidR="001444E9" w:rsidRDefault="001444E9" w:rsidP="0014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(2гр)</w:t>
            </w:r>
          </w:p>
          <w:p w:rsidR="001444E9" w:rsidRPr="00062162" w:rsidRDefault="001444E9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A6473" w:rsidRPr="00062162" w:rsidRDefault="002A6473" w:rsidP="00C3189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Оформление печатного издания (заголовок, колонки, фотоиллюстрации).</w:t>
            </w:r>
          </w:p>
        </w:tc>
        <w:tc>
          <w:tcPr>
            <w:tcW w:w="2127" w:type="dxa"/>
          </w:tcPr>
          <w:p w:rsidR="002A6473" w:rsidRPr="00062162" w:rsidRDefault="002A6473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09" w:type="dxa"/>
          </w:tcPr>
          <w:p w:rsidR="002A6473" w:rsidRPr="00062162" w:rsidRDefault="002A6473" w:rsidP="00C31899">
            <w:pPr>
              <w:spacing w:line="360" w:lineRule="auto"/>
              <w:ind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Диагностика знаний и умений в ходе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электронной почты, приложения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</w:tcPr>
          <w:p w:rsidR="002A6473" w:rsidRPr="00862A71" w:rsidRDefault="002A6473" w:rsidP="00C31899">
            <w:pPr>
              <w:spacing w:line="360" w:lineRule="auto"/>
              <w:ind w:firstLine="28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9D05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https://youtu.be/-jKiS01Zmgo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A6473" w:rsidRPr="00062162" w:rsidTr="00ED4EF9">
        <w:trPr>
          <w:trHeight w:val="247"/>
        </w:trPr>
        <w:tc>
          <w:tcPr>
            <w:tcW w:w="1338" w:type="dxa"/>
          </w:tcPr>
          <w:p w:rsidR="002A6473" w:rsidRDefault="001444E9" w:rsidP="0014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2A6473" w:rsidRPr="00062162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1444E9" w:rsidRDefault="001444E9" w:rsidP="0014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E9" w:rsidRDefault="001444E9" w:rsidP="0014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E9" w:rsidRDefault="001444E9" w:rsidP="0014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1444E9" w:rsidRPr="00062162" w:rsidRDefault="001444E9" w:rsidP="0014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A6473" w:rsidRDefault="002A6473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12.00-12.40 12.50-13.30</w:t>
            </w:r>
          </w:p>
          <w:p w:rsidR="00294FA8" w:rsidRDefault="00294FA8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FA8" w:rsidRDefault="00294FA8" w:rsidP="00294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11.45.-12.25</w:t>
            </w:r>
          </w:p>
          <w:p w:rsidR="00294FA8" w:rsidRDefault="00294FA8" w:rsidP="00294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 – 13.15</w:t>
            </w:r>
          </w:p>
          <w:p w:rsidR="00294FA8" w:rsidRDefault="00294FA8" w:rsidP="00294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(2гр)</w:t>
            </w:r>
          </w:p>
          <w:p w:rsidR="00294FA8" w:rsidRPr="00062162" w:rsidRDefault="00294FA8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A6473" w:rsidRPr="00062162" w:rsidRDefault="002A6473" w:rsidP="00C3189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 xml:space="preserve">Макет и верстка. Знакомство с редактором </w:t>
            </w:r>
            <w:r w:rsidRPr="00062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Publisher</w:t>
            </w: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A6473" w:rsidRPr="00062162" w:rsidRDefault="002A6473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09" w:type="dxa"/>
          </w:tcPr>
          <w:p w:rsidR="002A6473" w:rsidRPr="00062162" w:rsidRDefault="002A6473" w:rsidP="00C31899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Диагностика знаний и умений в ходе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электронной почты, приложения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</w:tc>
        <w:tc>
          <w:tcPr>
            <w:tcW w:w="2268" w:type="dxa"/>
          </w:tcPr>
          <w:p w:rsidR="002A6473" w:rsidRPr="002351B6" w:rsidRDefault="002A6473" w:rsidP="00C31899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9D05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https://youtu.be/RzqQI8maDkk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A6473" w:rsidRPr="0014555F" w:rsidTr="00ED4EF9">
        <w:trPr>
          <w:trHeight w:val="247"/>
        </w:trPr>
        <w:tc>
          <w:tcPr>
            <w:tcW w:w="1338" w:type="dxa"/>
          </w:tcPr>
          <w:p w:rsidR="002A6473" w:rsidRDefault="00294FA8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апреля</w:t>
            </w:r>
          </w:p>
          <w:p w:rsidR="00294FA8" w:rsidRDefault="00294FA8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FA8" w:rsidRDefault="00294FA8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FA8" w:rsidRPr="00062162" w:rsidRDefault="00294FA8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апреля </w:t>
            </w:r>
          </w:p>
        </w:tc>
        <w:tc>
          <w:tcPr>
            <w:tcW w:w="1605" w:type="dxa"/>
          </w:tcPr>
          <w:p w:rsidR="00294FA8" w:rsidRDefault="00294FA8" w:rsidP="00294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12.00-12.40 12.50-13.30</w:t>
            </w:r>
          </w:p>
          <w:p w:rsidR="00294FA8" w:rsidRDefault="00294FA8" w:rsidP="00294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FA8" w:rsidRDefault="00294FA8" w:rsidP="00294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11.45.-12.25</w:t>
            </w:r>
          </w:p>
          <w:p w:rsidR="00294FA8" w:rsidRDefault="00294FA8" w:rsidP="00294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 – 13.15</w:t>
            </w:r>
          </w:p>
          <w:p w:rsidR="00294FA8" w:rsidRDefault="00294FA8" w:rsidP="00294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(2гр)</w:t>
            </w:r>
          </w:p>
          <w:p w:rsidR="002A6473" w:rsidRPr="00062162" w:rsidRDefault="002A6473" w:rsidP="00C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A6473" w:rsidRPr="00062162" w:rsidRDefault="002A6473" w:rsidP="00C3189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дизайн-проектов</w:t>
            </w:r>
            <w:proofErr w:type="gramEnd"/>
            <w:r w:rsidRPr="00062162">
              <w:rPr>
                <w:rFonts w:ascii="Times New Roman" w:hAnsi="Times New Roman" w:cs="Times New Roman"/>
                <w:sz w:val="24"/>
                <w:szCs w:val="24"/>
              </w:rPr>
              <w:t xml:space="preserve"> «Создаем свой экологический буклет»</w:t>
            </w:r>
          </w:p>
        </w:tc>
        <w:tc>
          <w:tcPr>
            <w:tcW w:w="2127" w:type="dxa"/>
          </w:tcPr>
          <w:p w:rsidR="002A6473" w:rsidRPr="009E103A" w:rsidRDefault="002A6473" w:rsidP="009E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3A"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</w:t>
            </w:r>
          </w:p>
          <w:p w:rsidR="002A6473" w:rsidRDefault="002A6473" w:rsidP="009E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3A">
              <w:rPr>
                <w:rFonts w:ascii="Times New Roman" w:hAnsi="Times New Roman" w:cs="Times New Roman"/>
                <w:sz w:val="24"/>
                <w:szCs w:val="24"/>
              </w:rPr>
              <w:t>resh.edu.ru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A6473" w:rsidRPr="00062162" w:rsidRDefault="002A6473" w:rsidP="009E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145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09" w:type="dxa"/>
          </w:tcPr>
          <w:p w:rsidR="002A6473" w:rsidRDefault="002A6473" w:rsidP="0014555F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Конкурс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062162">
              <w:rPr>
                <w:rFonts w:ascii="Times New Roman" w:hAnsi="Times New Roman" w:cs="Times New Roman"/>
                <w:sz w:val="24"/>
                <w:szCs w:val="24"/>
              </w:rPr>
              <w:t>нализ творческих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6473" w:rsidRPr="00062162" w:rsidRDefault="002A6473" w:rsidP="0014555F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электронной почты, приложения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A6473" w:rsidRDefault="002A6473" w:rsidP="00C31899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9D05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https://resh.edu.ru/subject/lesson/1431/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6473" w:rsidRPr="0014555F" w:rsidRDefault="002A6473" w:rsidP="00C31899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  <w:p w:rsidR="002A6473" w:rsidRPr="0014555F" w:rsidRDefault="002A6473" w:rsidP="00C31899">
            <w:pPr>
              <w:spacing w:line="36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Pr="009D05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https://youtu.be/A_gNi2Uoxrw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DE6A69" w:rsidRPr="0014555F" w:rsidRDefault="00DE6A69" w:rsidP="00DE6A6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E3303" w:rsidRPr="00DE6A69" w:rsidRDefault="003E3303" w:rsidP="00DE6A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E3303" w:rsidRPr="00DE6A69" w:rsidSect="00DE6A6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A69"/>
    <w:rsid w:val="001444E9"/>
    <w:rsid w:val="0014555F"/>
    <w:rsid w:val="001D0FAD"/>
    <w:rsid w:val="001F6720"/>
    <w:rsid w:val="002028ED"/>
    <w:rsid w:val="002351B6"/>
    <w:rsid w:val="00294FA8"/>
    <w:rsid w:val="002A6473"/>
    <w:rsid w:val="003E3303"/>
    <w:rsid w:val="0049505F"/>
    <w:rsid w:val="004B4929"/>
    <w:rsid w:val="00550DA7"/>
    <w:rsid w:val="005704E1"/>
    <w:rsid w:val="006121CD"/>
    <w:rsid w:val="006B6F1E"/>
    <w:rsid w:val="00711418"/>
    <w:rsid w:val="00862A71"/>
    <w:rsid w:val="009D3809"/>
    <w:rsid w:val="009E103A"/>
    <w:rsid w:val="00A835CB"/>
    <w:rsid w:val="00A90C5E"/>
    <w:rsid w:val="00A91D02"/>
    <w:rsid w:val="00B30039"/>
    <w:rsid w:val="00DE6A69"/>
    <w:rsid w:val="00E57898"/>
    <w:rsid w:val="00ED4EF9"/>
    <w:rsid w:val="00F7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330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743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330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743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5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X_-_XQI0L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sbornik-prakticheskih-rabot-tekstoviy-redaktor-2613467.html" TargetMode="External"/><Relationship Id="rId12" Type="http://schemas.openxmlformats.org/officeDocument/2006/relationships/hyperlink" Target="https://youtu.be/A_gNi2Uoxr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indow.edu.ru/resource/476/18476/files/Posob4.pdf" TargetMode="External"/><Relationship Id="rId11" Type="http://schemas.openxmlformats.org/officeDocument/2006/relationships/hyperlink" Target="https://resh.edu.ru/subject/lesson/143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RzqQI8maDk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-jKiS01Zmg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0E022-D0AE-4B11-985D-0FDD3B99A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2020-03-27T07:52:00Z</dcterms:created>
  <dcterms:modified xsi:type="dcterms:W3CDTF">2020-03-27T11:57:00Z</dcterms:modified>
</cp:coreProperties>
</file>